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411CD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様式第１号②</w:t>
      </w:r>
    </w:p>
    <w:p w14:paraId="0D0B9834" w14:textId="62772B1B" w:rsidR="009F2D6C" w:rsidRDefault="009F2D6C">
      <w:pPr>
        <w:pStyle w:val="a3"/>
        <w:adjustRightInd/>
        <w:spacing w:line="404" w:lineRule="exact"/>
        <w:jc w:val="center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z w:val="28"/>
          <w:szCs w:val="28"/>
        </w:rPr>
        <w:t>令和</w:t>
      </w:r>
      <w:r w:rsidR="000509F7">
        <w:rPr>
          <w:rFonts w:eastAsia="ＭＳ ゴシック" w:hAnsi="Times New Roman" w:cs="ＭＳ ゴシック" w:hint="eastAsia"/>
          <w:sz w:val="28"/>
          <w:szCs w:val="28"/>
        </w:rPr>
        <w:t>７</w:t>
      </w:r>
      <w:r>
        <w:rPr>
          <w:rFonts w:eastAsia="ＭＳ ゴシック" w:hAnsi="Times New Roman" w:cs="ＭＳ ゴシック" w:hint="eastAsia"/>
          <w:sz w:val="28"/>
          <w:szCs w:val="28"/>
        </w:rPr>
        <w:t>年度ＮＨＫ歳末たすけあい助成</w:t>
      </w:r>
      <w:r w:rsidR="005A3481">
        <w:rPr>
          <w:rFonts w:eastAsia="ＭＳ ゴシック" w:hAnsi="Times New Roman" w:cs="ＭＳ ゴシック" w:hint="eastAsia"/>
          <w:sz w:val="28"/>
          <w:szCs w:val="28"/>
        </w:rPr>
        <w:t>事業</w:t>
      </w:r>
      <w:r>
        <w:rPr>
          <w:rFonts w:eastAsia="ＭＳ ゴシック" w:hAnsi="Times New Roman" w:cs="ＭＳ ゴシック" w:hint="eastAsia"/>
          <w:sz w:val="28"/>
          <w:szCs w:val="28"/>
        </w:rPr>
        <w:t>申請書</w:t>
      </w:r>
    </w:p>
    <w:p w14:paraId="10DAB53F" w14:textId="77777777" w:rsidR="00F835FC" w:rsidRDefault="00F835FC">
      <w:pPr>
        <w:pStyle w:val="a3"/>
        <w:wordWrap w:val="0"/>
        <w:adjustRightInd/>
        <w:jc w:val="right"/>
      </w:pPr>
    </w:p>
    <w:p w14:paraId="3167E7C3" w14:textId="77777777" w:rsidR="009F2D6C" w:rsidRDefault="009F2D6C" w:rsidP="00F835FC">
      <w:pPr>
        <w:pStyle w:val="a3"/>
        <w:adjustRightInd/>
        <w:jc w:val="right"/>
        <w:rPr>
          <w:rFonts w:hAnsi="Times New Roman" w:cs="Times New Roman"/>
        </w:rPr>
      </w:pPr>
      <w:r>
        <w:rPr>
          <w:rFonts w:hint="eastAsia"/>
        </w:rPr>
        <w:t>令和　　年　　月　　日</w:t>
      </w:r>
    </w:p>
    <w:p w14:paraId="7A32EE51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0EED8866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　社会福祉法人　秋田県共同募金会長　あて</w:t>
      </w:r>
    </w:p>
    <w:p w14:paraId="499664FB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tbl>
      <w:tblPr>
        <w:tblW w:w="0" w:type="auto"/>
        <w:tblInd w:w="1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6534"/>
      </w:tblGrid>
      <w:tr w:rsidR="009F2D6C" w14:paraId="7E407859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CC64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団体名</w:t>
            </w:r>
          </w:p>
          <w:p w14:paraId="64405EF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（施設名）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9537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735425F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240004DC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5DA7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団体（施設）</w:t>
            </w:r>
          </w:p>
          <w:p w14:paraId="1AAA722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の所在地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B009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〒</w:t>
            </w:r>
          </w:p>
          <w:p w14:paraId="2D835FD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3DC97BB1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324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代表者職・氏名</w:t>
            </w:r>
          </w:p>
          <w:p w14:paraId="07E0BD24" w14:textId="77777777" w:rsidR="00B35F42" w:rsidRDefault="00B35F4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4BE6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                            </w:t>
            </w:r>
            <w:r>
              <w:rPr>
                <w:rFonts w:hint="eastAsia"/>
              </w:rPr>
              <w:t xml:space="preserve">　　　　　　　　　　　　　　　　　　　　　　　印</w:t>
            </w:r>
          </w:p>
        </w:tc>
      </w:tr>
      <w:tr w:rsidR="009F2D6C" w14:paraId="2A7A49F6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AFBF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担当者名</w:t>
            </w:r>
          </w:p>
          <w:p w14:paraId="55C0CAD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033204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332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氏名</w:t>
            </w:r>
          </w:p>
          <w:p w14:paraId="19389C6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ＴＥＬ　　　　　　　　　　ＦＡＸ</w:t>
            </w:r>
          </w:p>
          <w:p w14:paraId="2BD521B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Ｅ</w:t>
            </w:r>
            <w:r>
              <w:t>-</w:t>
            </w:r>
            <w:r>
              <w:rPr>
                <w:rFonts w:hint="eastAsia"/>
              </w:rPr>
              <w:t>ｍａｉｌ</w:t>
            </w:r>
          </w:p>
        </w:tc>
      </w:tr>
    </w:tbl>
    <w:p w14:paraId="307420DC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721D5E21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6BB0F965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１　申請の概要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5780"/>
      </w:tblGrid>
      <w:tr w:rsidR="009F2D6C" w14:paraId="3C6A192B" w14:textId="77777777" w:rsidTr="00B35F42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C769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　業　名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FB75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児童養護施設等児童の運転免許取得支援</w:t>
            </w:r>
          </w:p>
        </w:tc>
      </w:tr>
      <w:tr w:rsidR="009F2D6C" w14:paraId="20D7DD1F" w14:textId="77777777" w:rsidTr="00B35F42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44AC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事業費総額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A5E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</w:t>
            </w:r>
            <w:r>
              <w:rPr>
                <w:rFonts w:hint="eastAsia"/>
              </w:rPr>
              <w:t>円</w:t>
            </w:r>
          </w:p>
        </w:tc>
      </w:tr>
      <w:tr w:rsidR="009F2D6C" w14:paraId="36126249" w14:textId="77777777" w:rsidTr="00B35F42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AC34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助成申請額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676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</w:t>
            </w:r>
            <w:r>
              <w:rPr>
                <w:rFonts w:hint="eastAsia"/>
              </w:rPr>
              <w:t>円（千円未満切り捨て）</w:t>
            </w:r>
          </w:p>
        </w:tc>
      </w:tr>
    </w:tbl>
    <w:p w14:paraId="7A516721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1FEE4A50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２　助成申請内訳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62"/>
        <w:gridCol w:w="1815"/>
        <w:gridCol w:w="3118"/>
      </w:tblGrid>
      <w:tr w:rsidR="009F2D6C" w14:paraId="6D0569EA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932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卒業後の進路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A88C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児童数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DCC5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助成申請額</w:t>
            </w:r>
          </w:p>
        </w:tc>
      </w:tr>
      <w:tr w:rsidR="009F2D6C" w14:paraId="34819A01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3251" w14:textId="77777777" w:rsidR="009F2D6C" w:rsidRDefault="009F2D6C" w:rsidP="00CB5D39">
            <w:pPr>
              <w:pStyle w:val="a3"/>
              <w:suppressAutoHyphens/>
              <w:kinsoku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就</w:t>
            </w:r>
            <w:r w:rsidR="00CB5D3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職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00E1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58D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</w:t>
            </w:r>
            <w:r>
              <w:rPr>
                <w:rFonts w:hint="eastAsia"/>
              </w:rPr>
              <w:t>円</w:t>
            </w:r>
          </w:p>
        </w:tc>
      </w:tr>
      <w:tr w:rsidR="009F2D6C" w14:paraId="0918C9DD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DDBCC" w14:textId="77777777" w:rsidR="009F2D6C" w:rsidRDefault="009F2D6C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進</w:t>
            </w:r>
            <w:r w:rsidR="00CB5D3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学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60D3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66E7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</w:t>
            </w:r>
            <w:r>
              <w:rPr>
                <w:rFonts w:hint="eastAsia"/>
              </w:rPr>
              <w:t>円</w:t>
            </w:r>
          </w:p>
        </w:tc>
      </w:tr>
      <w:tr w:rsidR="009F2D6C" w14:paraId="099A6293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4D5B7" w14:textId="77777777" w:rsidR="009F2D6C" w:rsidRDefault="009F2D6C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78A5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2588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</w:t>
            </w:r>
            <w:r>
              <w:rPr>
                <w:rFonts w:hint="eastAsia"/>
              </w:rPr>
              <w:t>円</w:t>
            </w:r>
          </w:p>
        </w:tc>
      </w:tr>
    </w:tbl>
    <w:p w14:paraId="02C451E3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40861295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３　対象児童の状況</w:t>
      </w:r>
    </w:p>
    <w:p w14:paraId="7283C2E8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  </w:t>
      </w:r>
      <w:r>
        <w:rPr>
          <w:rFonts w:hint="eastAsia"/>
        </w:rPr>
        <w:t>別紙のとおり</w:t>
      </w:r>
    </w:p>
    <w:p w14:paraId="43D93AE3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</w:t>
      </w:r>
    </w:p>
    <w:p w14:paraId="153B9BB1" w14:textId="77777777" w:rsidR="00565835" w:rsidRDefault="00565835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sectPr w:rsidR="00565835" w:rsidSect="00B35F42">
          <w:type w:val="continuous"/>
          <w:pgSz w:w="11906" w:h="16838" w:code="9"/>
          <w:pgMar w:top="1134" w:right="850" w:bottom="1134" w:left="1134" w:header="720" w:footer="720" w:gutter="0"/>
          <w:pgNumType w:start="1"/>
          <w:cols w:space="720"/>
          <w:noEndnote/>
          <w:docGrid w:linePitch="362" w:charSpace="409"/>
        </w:sectPr>
      </w:pPr>
      <w:r>
        <w:br w:type="page"/>
      </w:r>
    </w:p>
    <w:p w14:paraId="2A2CABE6" w14:textId="77777777" w:rsidR="00565835" w:rsidRPr="00565835" w:rsidRDefault="00565835" w:rsidP="00565835">
      <w:pPr>
        <w:suppressAutoHyphens w:val="0"/>
        <w:kinsoku/>
        <w:wordWrap/>
        <w:autoSpaceDE/>
        <w:autoSpaceDN/>
        <w:adjustRightInd/>
        <w:jc w:val="center"/>
        <w:rPr>
          <w:rFonts w:hAnsi="Times New Roman" w:cs="Times New Roman"/>
          <w:color w:val="000000"/>
        </w:rPr>
      </w:pPr>
      <w:r w:rsidRPr="00565835">
        <w:rPr>
          <w:noProof/>
          <w:color w:val="000000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270F50" wp14:editId="7D833EF5">
                <wp:simplePos x="0" y="0"/>
                <wp:positionH relativeFrom="column">
                  <wp:posOffset>7795260</wp:posOffset>
                </wp:positionH>
                <wp:positionV relativeFrom="paragraph">
                  <wp:posOffset>-286385</wp:posOffset>
                </wp:positionV>
                <wp:extent cx="1057275" cy="295275"/>
                <wp:effectExtent l="0" t="0" r="28575" b="2857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76B849" w14:textId="77777777" w:rsidR="00565835" w:rsidRPr="001B702E" w:rsidRDefault="00565835" w:rsidP="0056583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1B702E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様式第１号②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270F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13.8pt;margin-top:-22.55pt;width:83.2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jOXEQIAACkEAAAOAAAAZHJzL2Uyb0RvYy54bWysU9tu2zAMfR+wfxD0vtgJliU14hRdugwD&#10;ugvQ7QMUWbaFyaJGKbG7rx8lu2l2exnmB4E0qUPy8GhzPXSGnRR6Dbbk81nOmbISKm2bkn/5vH+x&#10;5swHYSthwKqSPyjPr7fPn216V6gFtGAqhYxArC96V/I2BFdkmZet6oSfgVOWgjVgJwK52GQVip7Q&#10;O5Mt8vxV1gNWDkEq7+nv7Rjk24Rf10qGj3XtVWCm5NRbSCem8xDPbLsRRYPCtVpObYh/6KIT2lLR&#10;M9StCIIdUf8G1WmJ4KEOMwldBnWtpUoz0DTz/Jdp7lvhVJqFyPHuTJP/f7Dyw+nefUIWhtcw0ALT&#10;EN7dgfzqmYVdK2yjbhChb5WoqPA8Upb1zhfT1Ui1L3wEOfTvoaIli2OABDTU2EVWaE5G6LSAhzPp&#10;aghMxpL5crVYLTmTFFtcLaMdS4ji8bZDH94q6Fg0So601IQuTnc+jKmPKbGYB6OrvTYmOdgcdgbZ&#10;SZAA9umb0H9KM5b1Jafiy5GAv0Lk6fsTRKcDKdnoruTrc5IoIm1vbJV0FoQ2o03TGTvxGKkbSQzD&#10;YaDEyOcBqgdiFGFULL0wMlrA75z1pNaS+29HgYoz887SVlYviTmSd3LW6ytiGi8Dh4uAsJKASh44&#10;G81dGB/E0aFuWqozqsDCDe2x1onip56mrkmPaUnT24mCv/RT1tML3/4AAAD//wMAUEsDBBQABgAI&#10;AAAAIQBFpnJ64QAAAAsBAAAPAAAAZHJzL2Rvd25yZXYueG1sTI9BS8NAEIXvgv9hGcGLtJvGGG3M&#10;poig2JPYiuBtmx2T0OxsyO620V/v9KS395iPN++Vq8n24oCj7xwpWMwTEEi1Mx01Ct63T7M7ED5o&#10;Mrp3hAq+0cOqOj8rdWHckd7wsAmN4BDyhVbQhjAUUvq6Rav93A1IfPtyo9WB7dhIM+ojh9tepkmS&#10;S6s74g+tHvCxxXq/iVbBfh1rGz8+x5fXuH1e/+RGXiVLpS4vpod7EAGn8AfDqT5Xh4o77Vwk40XP&#10;Pk1vc2YVzLKbBYgTcr3MWO1YZSCrUv7fUP0CAAD//wMAUEsBAi0AFAAGAAgAAAAhALaDOJL+AAAA&#10;4QEAABMAAAAAAAAAAAAAAAAAAAAAAFtDb250ZW50X1R5cGVzXS54bWxQSwECLQAUAAYACAAAACEA&#10;OP0h/9YAAACUAQAACwAAAAAAAAAAAAAAAAAvAQAAX3JlbHMvLnJlbHNQSwECLQAUAAYACAAAACEA&#10;Oo4zlxECAAApBAAADgAAAAAAAAAAAAAAAAAuAgAAZHJzL2Uyb0RvYy54bWxQSwECLQAUAAYACAAA&#10;ACEARaZyeuEAAAALAQAADwAAAAAAAAAAAAAAAABrBAAAZHJzL2Rvd25yZXYueG1sUEsFBgAAAAAE&#10;AAQA8wAAAHkFAAAAAA==&#10;">
                <v:textbox inset="5.85pt,.7pt,5.85pt,.7pt">
                  <w:txbxContent>
                    <w:p w14:paraId="4676B849" w14:textId="77777777" w:rsidR="00565835" w:rsidRPr="001B702E" w:rsidRDefault="00565835" w:rsidP="00565835">
                      <w:pPr>
                        <w:rPr>
                          <w:sz w:val="21"/>
                          <w:szCs w:val="21"/>
                        </w:rPr>
                      </w:pPr>
                      <w:r w:rsidRPr="001B702E">
                        <w:rPr>
                          <w:rFonts w:hint="eastAsia"/>
                          <w:sz w:val="21"/>
                          <w:szCs w:val="21"/>
                        </w:rPr>
                        <w:t>様式第１号②</w:t>
                      </w:r>
                    </w:p>
                  </w:txbxContent>
                </v:textbox>
              </v:shape>
            </w:pict>
          </mc:Fallback>
        </mc:AlternateContent>
      </w:r>
      <w:r w:rsidRPr="00565835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134779" wp14:editId="11A9BA36">
                <wp:simplePos x="0" y="0"/>
                <wp:positionH relativeFrom="column">
                  <wp:posOffset>32385</wp:posOffset>
                </wp:positionH>
                <wp:positionV relativeFrom="paragraph">
                  <wp:posOffset>-329565</wp:posOffset>
                </wp:positionV>
                <wp:extent cx="1238250" cy="295275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EDDD1" w14:textId="77777777" w:rsidR="00565835" w:rsidRPr="00454527" w:rsidRDefault="00565835" w:rsidP="0056583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54527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運転免許取得支援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34779" id="テキスト ボックス 2" o:spid="_x0000_s1027" type="#_x0000_t202" style="position:absolute;left:0;text-align:left;margin-left:2.55pt;margin-top:-25.95pt;width:97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I/NFgIAADAEAAAOAAAAZHJzL2Uyb0RvYy54bWysU9tu2zAMfR+wfxD0vjjxljU14hRdugwD&#10;ugvQ7QNkWY6FyaJGKbG7ry8lu2l2exnmB0E0qUPy8HB9NXSGHRV6Dbbki9mcM2Ul1NruS/71y+7F&#10;ijMfhK2FAatKfq88v9o8f7buXaFyaMHUChmBWF/0ruRtCK7IMi9b1Qk/A6csORvATgQycZ/VKHpC&#10;70yWz+evsx6wdghSeU9/b0Yn3yT8plEyfGoarwIzJafaQjoxnVU8s81aFHsUrtVyKkP8QxWd0JaS&#10;nqBuRBDsgPo3qE5LBA9NmEnoMmgaLVXqgbpZzH/p5q4VTqVeiBzvTjT5/wcrPx7v3GdkYXgDAw0w&#10;NeHdLchvnlnYtsLu1TUi9K0SNSVeRMqy3vliehqp9oWPIFX/AWoasjgESEBDg11khfpkhE4DuD+R&#10;robAZEyZv1zlS3JJ8uWXy/ximVKI4vG1Qx/eKehYvJQcaagJXRxvfYjViOIxJCbzYHS908YkA/fV&#10;1iA7ChLALn0T+k9hxrK+5JR8ORLwV4h5+v4E0elASja6K/nqFCSKSNtbWyedBaHNeKeSjZ14jNSN&#10;JIahGpiuJ5IjrRXU90QswihcWjS6tIA/OOtJtCX33w8CFWfmvaXhXLwiAknlyVitLolVPHdUZw5h&#10;JQGVPHA2Xrdh3IuDQ71vKc8oBgvXNM5GJ6afapqKJ1mmAUwrFHV/bqeop0XfPAAAAP//AwBQSwME&#10;FAAGAAgAAAAhABS+wE3eAAAACAEAAA8AAABkcnMvZG93bnJldi54bWxMj09Lw0AQxe+C32EZwYu0&#10;m4gtNs2miKDYk7QVobdtdkxCs7Nh/7TRT+/0pMd57/Heb8rVaHtxQh86RwryaQYCqXamo0bBx+5l&#10;8ggiRE1G945QwTcGWFXXV6UujDvTBk/b2AguoVBoBW2MQyFlqFu0OkzdgMTel/NWRz59I43XZy63&#10;vbzPsrm0uiNeaPWAzy3Wx22yCo7rVNv0ufdv72n3uv6ZG3mXLZS6vRmfliAijvEvDBd8RoeKmQ4u&#10;kQmiVzDLOahgMssXINjnNVYOF+UBZFXK/w9UvwAAAP//AwBQSwECLQAUAAYACAAAACEAtoM4kv4A&#10;AADhAQAAEwAAAAAAAAAAAAAAAAAAAAAAW0NvbnRlbnRfVHlwZXNdLnhtbFBLAQItABQABgAIAAAA&#10;IQA4/SH/1gAAAJQBAAALAAAAAAAAAAAAAAAAAC8BAABfcmVscy8ucmVsc1BLAQItABQABgAIAAAA&#10;IQA/9I/NFgIAADAEAAAOAAAAAAAAAAAAAAAAAC4CAABkcnMvZTJvRG9jLnhtbFBLAQItABQABgAI&#10;AAAAIQAUvsBN3gAAAAgBAAAPAAAAAAAAAAAAAAAAAHAEAABkcnMvZG93bnJldi54bWxQSwUGAAAA&#10;AAQABADzAAAAewUAAAAA&#10;">
                <v:textbox inset="5.85pt,.7pt,5.85pt,.7pt">
                  <w:txbxContent>
                    <w:p w14:paraId="3DCEDDD1" w14:textId="77777777" w:rsidR="00565835" w:rsidRPr="00454527" w:rsidRDefault="00565835" w:rsidP="00565835">
                      <w:pPr>
                        <w:rPr>
                          <w:sz w:val="20"/>
                          <w:szCs w:val="20"/>
                        </w:rPr>
                      </w:pPr>
                      <w:r w:rsidRPr="00454527">
                        <w:rPr>
                          <w:rFonts w:hint="eastAsia"/>
                          <w:sz w:val="20"/>
                          <w:szCs w:val="20"/>
                        </w:rPr>
                        <w:t>運転免許取得支援</w:t>
                      </w:r>
                    </w:p>
                  </w:txbxContent>
                </v:textbox>
              </v:shape>
            </w:pict>
          </mc:Fallback>
        </mc:AlternateContent>
      </w:r>
      <w:r w:rsidRPr="00565835">
        <w:rPr>
          <w:rFonts w:hint="eastAsia"/>
          <w:color w:val="000000"/>
        </w:rPr>
        <w:t>対象児童の状況（申請用）</w:t>
      </w:r>
    </w:p>
    <w:p w14:paraId="0ECB4E3B" w14:textId="77777777" w:rsidR="00565835" w:rsidRPr="00565835" w:rsidRDefault="00565835" w:rsidP="00565835">
      <w:pPr>
        <w:suppressAutoHyphens w:val="0"/>
        <w:kinsoku/>
        <w:wordWrap/>
        <w:autoSpaceDE/>
        <w:autoSpaceDN/>
        <w:adjustRightInd/>
        <w:jc w:val="both"/>
        <w:rPr>
          <w:rFonts w:hAnsi="Times New Roman" w:cs="Times New Roman"/>
          <w:color w:val="000000"/>
        </w:rPr>
      </w:pPr>
      <w:r w:rsidRPr="00565835">
        <w:rPr>
          <w:color w:val="000000"/>
        </w:rPr>
        <w:t xml:space="preserve">                                                                                </w:t>
      </w:r>
      <w:r w:rsidRPr="00565835">
        <w:rPr>
          <w:rFonts w:hint="eastAsia"/>
          <w:color w:val="000000"/>
        </w:rPr>
        <w:t>施設・団体名</w:t>
      </w:r>
    </w:p>
    <w:p w14:paraId="2884DF56" w14:textId="77777777" w:rsidR="00565835" w:rsidRPr="00565835" w:rsidRDefault="00565835" w:rsidP="00565835">
      <w:pPr>
        <w:suppressAutoHyphens w:val="0"/>
        <w:kinsoku/>
        <w:wordWrap/>
        <w:autoSpaceDE/>
        <w:autoSpaceDN/>
        <w:adjustRightInd/>
        <w:jc w:val="both"/>
        <w:rPr>
          <w:rFonts w:hAnsi="Times New Roman" w:cs="Times New Roman"/>
          <w:color w:val="000000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68"/>
        <w:gridCol w:w="2768"/>
        <w:gridCol w:w="3009"/>
        <w:gridCol w:w="3130"/>
        <w:gridCol w:w="2888"/>
      </w:tblGrid>
      <w:tr w:rsidR="00565835" w:rsidRPr="00565835" w14:paraId="7953848A" w14:textId="77777777" w:rsidTr="001A072D"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8BF09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児童名</w:t>
            </w:r>
          </w:p>
          <w:p w14:paraId="0F45791D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413E4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生年月日</w:t>
            </w:r>
          </w:p>
          <w:p w14:paraId="09BC012D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 xml:space="preserve">年　</w:t>
            </w:r>
            <w:r w:rsidRPr="00565835">
              <w:rPr>
                <w:color w:val="000000"/>
              </w:rPr>
              <w:t xml:space="preserve">  </w:t>
            </w:r>
            <w:r w:rsidRPr="00565835">
              <w:rPr>
                <w:rFonts w:hint="eastAsia"/>
                <w:color w:val="000000"/>
              </w:rPr>
              <w:t>齢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CBD4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在籍学校名</w:t>
            </w:r>
          </w:p>
          <w:p w14:paraId="03E94B80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22BEB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自動車教習所名</w:t>
            </w:r>
          </w:p>
          <w:p w14:paraId="765B959C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教</w:t>
            </w:r>
            <w:r w:rsidRPr="00565835">
              <w:rPr>
                <w:color w:val="000000"/>
              </w:rPr>
              <w:t xml:space="preserve"> </w:t>
            </w:r>
            <w:r w:rsidRPr="00565835">
              <w:rPr>
                <w:rFonts w:hint="eastAsia"/>
                <w:color w:val="000000"/>
              </w:rPr>
              <w:t>習</w:t>
            </w:r>
            <w:r w:rsidRPr="00565835">
              <w:rPr>
                <w:color w:val="000000"/>
              </w:rPr>
              <w:t xml:space="preserve"> </w:t>
            </w:r>
            <w:r w:rsidRPr="00565835">
              <w:rPr>
                <w:rFonts w:hint="eastAsia"/>
                <w:color w:val="000000"/>
              </w:rPr>
              <w:t>期</w:t>
            </w:r>
            <w:r w:rsidRPr="00565835">
              <w:rPr>
                <w:color w:val="000000"/>
              </w:rPr>
              <w:t xml:space="preserve"> </w:t>
            </w:r>
            <w:r w:rsidRPr="00565835">
              <w:rPr>
                <w:rFonts w:hint="eastAsia"/>
                <w:color w:val="000000"/>
              </w:rPr>
              <w:t>間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76733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施設退所後等の進路</w:t>
            </w:r>
          </w:p>
          <w:p w14:paraId="0F8EEE2A" w14:textId="77777777" w:rsidR="00565835" w:rsidRPr="00565835" w:rsidRDefault="00565835" w:rsidP="00565835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（予定）</w:t>
            </w:r>
          </w:p>
        </w:tc>
      </w:tr>
      <w:tr w:rsidR="00565835" w:rsidRPr="00565835" w14:paraId="7B0CFB74" w14:textId="77777777" w:rsidTr="001A072D">
        <w:trPr>
          <w:trHeight w:val="480"/>
        </w:trPr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10A6AF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5DD7477D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26DE5DEE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3BC62CEE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B68C84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平成　　年　　月　　日</w:t>
            </w:r>
          </w:p>
          <w:p w14:paraId="42396691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color w:val="000000"/>
              </w:rPr>
              <w:t xml:space="preserve">                    </w:t>
            </w:r>
            <w:r w:rsidRPr="00565835">
              <w:rPr>
                <w:rFonts w:hint="eastAsia"/>
                <w:color w:val="000000"/>
              </w:rPr>
              <w:t>歳</w:t>
            </w:r>
          </w:p>
          <w:p w14:paraId="2F208E83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0F07F629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7B29B5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72FBE209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441B78F1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6CFB9130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FDBDE6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666AE3EA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令和　　年　　月　　日～</w:t>
            </w:r>
          </w:p>
          <w:p w14:paraId="2DB66D2A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令和　　年　　月</w:t>
            </w:r>
            <w:r w:rsidRPr="00565835">
              <w:rPr>
                <w:color w:val="000000"/>
              </w:rPr>
              <w:t xml:space="preserve">    </w:t>
            </w:r>
            <w:r w:rsidRPr="00565835">
              <w:rPr>
                <w:rFonts w:hint="eastAsia"/>
                <w:color w:val="000000"/>
              </w:rPr>
              <w:t>日</w:t>
            </w:r>
          </w:p>
          <w:p w14:paraId="4A869FFA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29B40ABF" w14:textId="77777777" w:rsidR="00565835" w:rsidRPr="00565835" w:rsidRDefault="00565835" w:rsidP="00565835">
            <w:pPr>
              <w:wordWrap/>
              <w:spacing w:line="460" w:lineRule="exact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□内定　　□未定</w:t>
            </w:r>
          </w:p>
        </w:tc>
      </w:tr>
      <w:tr w:rsidR="00565835" w:rsidRPr="00565835" w14:paraId="4F8E4615" w14:textId="77777777" w:rsidTr="001A072D">
        <w:trPr>
          <w:trHeight w:val="1815"/>
        </w:trPr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8894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5DEB" w14:textId="77777777" w:rsidR="00565835" w:rsidRPr="00565835" w:rsidRDefault="00565835" w:rsidP="00565835">
            <w:pPr>
              <w:wordWrap/>
              <w:rPr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2FD81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FE87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888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5184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□県内就職</w:t>
            </w:r>
          </w:p>
          <w:p w14:paraId="42CC11F0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□県外就職</w:t>
            </w:r>
          </w:p>
          <w:p w14:paraId="29D90DFD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□県内進学</w:t>
            </w:r>
          </w:p>
          <w:p w14:paraId="06FA68AC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□県外進学</w:t>
            </w:r>
          </w:p>
        </w:tc>
      </w:tr>
      <w:tr w:rsidR="00565835" w:rsidRPr="00565835" w14:paraId="2EA12A76" w14:textId="77777777" w:rsidTr="001A072D">
        <w:trPr>
          <w:trHeight w:val="410"/>
        </w:trPr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2364EE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08E3B503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22A3F08F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065067D5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AC0D9A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平成　　年　　月　　日</w:t>
            </w:r>
          </w:p>
          <w:p w14:paraId="4492A1C4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color w:val="000000"/>
              </w:rPr>
              <w:t xml:space="preserve">                    </w:t>
            </w:r>
            <w:r w:rsidRPr="00565835">
              <w:rPr>
                <w:rFonts w:hint="eastAsia"/>
                <w:color w:val="000000"/>
              </w:rPr>
              <w:t>歳</w:t>
            </w:r>
          </w:p>
          <w:p w14:paraId="4854A75B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72A52F03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0987F1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76B0FA25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7E795639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0FEDC16B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21F153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4433D39F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令和　　年　　月　　日～</w:t>
            </w:r>
          </w:p>
          <w:p w14:paraId="134A45C5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令和　　年　　月</w:t>
            </w:r>
            <w:r w:rsidRPr="00565835">
              <w:rPr>
                <w:color w:val="000000"/>
              </w:rPr>
              <w:t xml:space="preserve">    </w:t>
            </w:r>
            <w:r w:rsidRPr="00565835">
              <w:rPr>
                <w:rFonts w:hint="eastAsia"/>
                <w:color w:val="000000"/>
              </w:rPr>
              <w:t>日</w:t>
            </w:r>
          </w:p>
          <w:p w14:paraId="2363433A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3216C570" w14:textId="77777777" w:rsidR="00565835" w:rsidRPr="00565835" w:rsidRDefault="00565835" w:rsidP="00565835">
            <w:pPr>
              <w:wordWrap/>
              <w:spacing w:line="460" w:lineRule="exact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□内定　　□未定</w:t>
            </w:r>
          </w:p>
        </w:tc>
      </w:tr>
      <w:tr w:rsidR="00565835" w:rsidRPr="00565835" w14:paraId="4D29EE20" w14:textId="77777777" w:rsidTr="001A072D">
        <w:trPr>
          <w:trHeight w:val="1875"/>
        </w:trPr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C35C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1A019" w14:textId="77777777" w:rsidR="00565835" w:rsidRPr="00565835" w:rsidRDefault="00565835" w:rsidP="00565835">
            <w:pPr>
              <w:wordWrap/>
              <w:rPr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7CCB3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E557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888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F0D3F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□県内就職</w:t>
            </w:r>
          </w:p>
          <w:p w14:paraId="4E0C3780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□県外就職</w:t>
            </w:r>
          </w:p>
          <w:p w14:paraId="45BA0F07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□県内進学</w:t>
            </w:r>
          </w:p>
          <w:p w14:paraId="0DDF5E1B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□県外進学</w:t>
            </w:r>
          </w:p>
        </w:tc>
      </w:tr>
      <w:tr w:rsidR="00565835" w:rsidRPr="00565835" w14:paraId="1D0D30F3" w14:textId="77777777" w:rsidTr="001A072D">
        <w:trPr>
          <w:trHeight w:val="440"/>
        </w:trPr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A123EE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2CEC474A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7F77B5F3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2E8C23D7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47AC9F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平成　　年　　月　　日</w:t>
            </w:r>
          </w:p>
          <w:p w14:paraId="45B62E79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color w:val="000000"/>
              </w:rPr>
              <w:t xml:space="preserve">                    </w:t>
            </w:r>
            <w:r w:rsidRPr="00565835">
              <w:rPr>
                <w:rFonts w:hint="eastAsia"/>
                <w:color w:val="000000"/>
              </w:rPr>
              <w:t>歳</w:t>
            </w:r>
          </w:p>
          <w:p w14:paraId="7921A235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1A58CBAF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8AB8F0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73E5AA26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4CBD6146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1849A2CF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F793A6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  <w:p w14:paraId="43E826D7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令和　　年　　月　　日～</w:t>
            </w:r>
          </w:p>
          <w:p w14:paraId="3C26D049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令和　　年　　月</w:t>
            </w:r>
            <w:r w:rsidRPr="00565835">
              <w:rPr>
                <w:color w:val="000000"/>
              </w:rPr>
              <w:t xml:space="preserve">    </w:t>
            </w:r>
            <w:r w:rsidRPr="00565835">
              <w:rPr>
                <w:rFonts w:hint="eastAsia"/>
                <w:color w:val="000000"/>
              </w:rPr>
              <w:t>日</w:t>
            </w:r>
          </w:p>
          <w:p w14:paraId="3811539E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0BC198BD" w14:textId="77777777" w:rsidR="00565835" w:rsidRPr="00565835" w:rsidRDefault="00565835" w:rsidP="00565835">
            <w:pPr>
              <w:wordWrap/>
              <w:spacing w:line="460" w:lineRule="exact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□内定　　□未定</w:t>
            </w:r>
          </w:p>
        </w:tc>
      </w:tr>
      <w:tr w:rsidR="00565835" w:rsidRPr="00565835" w14:paraId="241EE018" w14:textId="77777777" w:rsidTr="001A072D">
        <w:trPr>
          <w:trHeight w:val="1845"/>
        </w:trPr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AD27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6099" w14:textId="77777777" w:rsidR="00565835" w:rsidRPr="00565835" w:rsidRDefault="00565835" w:rsidP="00565835">
            <w:pPr>
              <w:wordWrap/>
              <w:rPr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CA699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00D54" w14:textId="77777777" w:rsidR="00565835" w:rsidRPr="00565835" w:rsidRDefault="00565835" w:rsidP="00565835">
            <w:pPr>
              <w:wordWrap/>
              <w:rPr>
                <w:rFonts w:hAnsi="Times New Roman" w:cs="Times New Roman"/>
                <w:color w:val="000000"/>
              </w:rPr>
            </w:pPr>
          </w:p>
        </w:tc>
        <w:tc>
          <w:tcPr>
            <w:tcW w:w="2888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2FDF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□県内就職</w:t>
            </w:r>
          </w:p>
          <w:p w14:paraId="52856E7A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rFonts w:hAnsi="Times New Roman" w:cs="Times New Roman"/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□県外就職</w:t>
            </w:r>
          </w:p>
          <w:p w14:paraId="63EC30CF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□県内進学</w:t>
            </w:r>
          </w:p>
          <w:p w14:paraId="77196404" w14:textId="77777777" w:rsidR="00565835" w:rsidRPr="00565835" w:rsidRDefault="00565835" w:rsidP="00565835">
            <w:pPr>
              <w:wordWrap/>
              <w:spacing w:line="460" w:lineRule="exact"/>
              <w:ind w:firstLineChars="50" w:firstLine="120"/>
              <w:rPr>
                <w:color w:val="000000"/>
              </w:rPr>
            </w:pPr>
            <w:r w:rsidRPr="00565835">
              <w:rPr>
                <w:rFonts w:hint="eastAsia"/>
                <w:color w:val="000000"/>
              </w:rPr>
              <w:t>□県外進学</w:t>
            </w:r>
          </w:p>
        </w:tc>
      </w:tr>
    </w:tbl>
    <w:p w14:paraId="4F87CF43" w14:textId="77777777" w:rsidR="00565835" w:rsidRPr="00565835" w:rsidRDefault="00565835" w:rsidP="00565835">
      <w:pPr>
        <w:suppressAutoHyphens w:val="0"/>
        <w:kinsoku/>
        <w:wordWrap/>
        <w:autoSpaceDE/>
        <w:autoSpaceDN/>
        <w:adjustRightInd/>
        <w:jc w:val="both"/>
        <w:rPr>
          <w:rFonts w:hAnsi="Times New Roman" w:cs="Times New Roman"/>
          <w:color w:val="000000"/>
        </w:rPr>
      </w:pPr>
      <w:bookmarkStart w:id="0" w:name="_Hlk85794446"/>
      <w:r w:rsidRPr="00565835">
        <w:rPr>
          <w:rFonts w:hAnsi="Times New Roman" w:cs="Times New Roman" w:hint="eastAsia"/>
          <w:color w:val="000000"/>
        </w:rPr>
        <w:t xml:space="preserve">　※施設退所後の進路については、申請時点の状況を☑してください。未定の場合は、希望進路を☑してください。</w:t>
      </w:r>
      <w:bookmarkEnd w:id="0"/>
    </w:p>
    <w:p w14:paraId="7FB4F2FF" w14:textId="18CD40CC" w:rsidR="00565835" w:rsidRPr="00565835" w:rsidRDefault="00565835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color w:val="000000"/>
        </w:rPr>
      </w:pPr>
    </w:p>
    <w:p w14:paraId="543B4FFC" w14:textId="77777777" w:rsidR="00944A04" w:rsidRDefault="00944A04" w:rsidP="00944A04">
      <w:pPr>
        <w:pStyle w:val="a3"/>
        <w:adjustRightInd/>
      </w:pPr>
    </w:p>
    <w:sectPr w:rsidR="00944A04" w:rsidSect="00565835">
      <w:pgSz w:w="16838" w:h="11906" w:orient="landscape" w:code="9"/>
      <w:pgMar w:top="1134" w:right="1134" w:bottom="850" w:left="1134" w:header="720" w:footer="720" w:gutter="0"/>
      <w:pgNumType w:start="1"/>
      <w:cols w:space="720"/>
      <w:noEndnote/>
      <w:docGrid w:linePitch="36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DC148" w14:textId="77777777" w:rsidR="00C63461" w:rsidRDefault="00C63461">
      <w:r>
        <w:separator/>
      </w:r>
    </w:p>
  </w:endnote>
  <w:endnote w:type="continuationSeparator" w:id="0">
    <w:p w14:paraId="18E312DC" w14:textId="77777777" w:rsidR="00C63461" w:rsidRDefault="00C63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9E2EB" w14:textId="77777777" w:rsidR="00C63461" w:rsidRDefault="00C63461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773B9CEC" w14:textId="77777777" w:rsidR="00C63461" w:rsidRDefault="00C634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66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F42"/>
    <w:rsid w:val="000071EE"/>
    <w:rsid w:val="000509F7"/>
    <w:rsid w:val="000B220E"/>
    <w:rsid w:val="000D5DB1"/>
    <w:rsid w:val="00345CE6"/>
    <w:rsid w:val="00351B99"/>
    <w:rsid w:val="00565835"/>
    <w:rsid w:val="005A3481"/>
    <w:rsid w:val="006064A0"/>
    <w:rsid w:val="0062778B"/>
    <w:rsid w:val="00742F34"/>
    <w:rsid w:val="00803E39"/>
    <w:rsid w:val="00812393"/>
    <w:rsid w:val="00944A04"/>
    <w:rsid w:val="009F2D6C"/>
    <w:rsid w:val="00A23246"/>
    <w:rsid w:val="00B35F42"/>
    <w:rsid w:val="00C63461"/>
    <w:rsid w:val="00CB5D39"/>
    <w:rsid w:val="00D46AC8"/>
    <w:rsid w:val="00DA7434"/>
    <w:rsid w:val="00DD56C7"/>
    <w:rsid w:val="00F24676"/>
    <w:rsid w:val="00F8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A399FB"/>
  <w14:defaultImageDpi w14:val="0"/>
  <w15:docId w15:val="{8F6D680F-7DB1-4AD2-8586-E7F326248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4">
    <w:name w:val="Note Heading"/>
    <w:basedOn w:val="a"/>
    <w:link w:val="a5"/>
    <w:uiPriority w:val="99"/>
    <w:pPr>
      <w:jc w:val="center"/>
    </w:pPr>
    <w:rPr>
      <w:rFonts w:ascii="Century" w:hAnsi="Century"/>
      <w:sz w:val="22"/>
      <w:szCs w:val="22"/>
    </w:rPr>
  </w:style>
  <w:style w:type="character" w:customStyle="1" w:styleId="a5">
    <w:name w:val="記 (文字)"/>
    <w:basedOn w:val="a0"/>
    <w:link w:val="a4"/>
    <w:uiPriority w:val="99"/>
    <w:locked/>
    <w:rPr>
      <w:rFonts w:cs="Times New Roman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0509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509F7"/>
    <w:rPr>
      <w:rFonts w:ascii="ＭＳ 明朝" w:hAnsi="ＭＳ 明朝" w:cs="ＭＳ 明朝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0509F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509F7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F145B-D6C4-4025-9280-BF0EAA3C7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安田</dc:creator>
  <cp:keywords/>
  <dc:description/>
  <cp:lastModifiedBy>嵯峨 靖子</cp:lastModifiedBy>
  <cp:revision>10</cp:revision>
  <dcterms:created xsi:type="dcterms:W3CDTF">2021-10-22T00:27:00Z</dcterms:created>
  <dcterms:modified xsi:type="dcterms:W3CDTF">2025-10-15T01:10:00Z</dcterms:modified>
</cp:coreProperties>
</file>