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8CEB" w14:textId="77777777" w:rsidR="001F1F60" w:rsidRPr="00AF3416" w:rsidRDefault="00C65489" w:rsidP="00C65489">
      <w:pPr>
        <w:jc w:val="right"/>
        <w:rPr>
          <w:rFonts w:ascii="ＭＳ 明朝" w:hAnsi="ＭＳ 明朝"/>
          <w:sz w:val="28"/>
          <w:szCs w:val="28"/>
          <w:bdr w:val="single" w:sz="4" w:space="0" w:color="auto"/>
        </w:rPr>
      </w:pPr>
      <w:r w:rsidRPr="00AF3416">
        <w:rPr>
          <w:rFonts w:ascii="ＭＳ 明朝" w:hAnsi="ＭＳ 明朝" w:hint="eastAsia"/>
          <w:sz w:val="28"/>
          <w:szCs w:val="28"/>
          <w:bdr w:val="single" w:sz="4" w:space="0" w:color="auto"/>
        </w:rPr>
        <w:t>個人</w:t>
      </w:r>
      <w:r w:rsidR="00AC7896" w:rsidRPr="00AF3416">
        <w:rPr>
          <w:rFonts w:ascii="ＭＳ 明朝" w:hAnsi="ＭＳ 明朝" w:hint="eastAsia"/>
          <w:sz w:val="28"/>
          <w:szCs w:val="28"/>
          <w:bdr w:val="single" w:sz="4" w:space="0" w:color="auto"/>
        </w:rPr>
        <w:t>応募</w:t>
      </w:r>
      <w:r w:rsidRPr="00AF3416">
        <w:rPr>
          <w:rFonts w:ascii="ＭＳ 明朝" w:hAnsi="ＭＳ 明朝" w:hint="eastAsia"/>
          <w:sz w:val="28"/>
          <w:szCs w:val="28"/>
          <w:bdr w:val="single" w:sz="4" w:space="0" w:color="auto"/>
        </w:rPr>
        <w:t>用</w:t>
      </w:r>
    </w:p>
    <w:p w14:paraId="14B80B7C" w14:textId="5D20808E" w:rsidR="00EC5318" w:rsidRDefault="00B67989" w:rsidP="008551C5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令和２</w:t>
      </w:r>
      <w:r w:rsidR="00B712B6" w:rsidRPr="00A81AAC">
        <w:rPr>
          <w:rFonts w:ascii="ＭＳ 明朝" w:hAnsi="ＭＳ 明朝" w:hint="eastAsia"/>
          <w:sz w:val="32"/>
          <w:szCs w:val="32"/>
        </w:rPr>
        <w:t>年度</w:t>
      </w:r>
      <w:r w:rsidR="0061764A" w:rsidRPr="00A81AAC">
        <w:rPr>
          <w:rFonts w:ascii="ＭＳ 明朝" w:hAnsi="ＭＳ 明朝" w:hint="eastAsia"/>
          <w:sz w:val="32"/>
          <w:szCs w:val="32"/>
        </w:rPr>
        <w:t>「赤い羽根共同募金運動</w:t>
      </w:r>
      <w:r w:rsidR="003A6F29">
        <w:rPr>
          <w:rFonts w:ascii="ＭＳ 明朝" w:hAnsi="ＭＳ 明朝" w:hint="eastAsia"/>
          <w:sz w:val="32"/>
          <w:szCs w:val="32"/>
        </w:rPr>
        <w:t>キャッチコピー</w:t>
      </w:r>
      <w:r w:rsidR="00C268FC">
        <w:rPr>
          <w:rFonts w:ascii="ＭＳ 明朝" w:hAnsi="ＭＳ 明朝" w:hint="eastAsia"/>
          <w:sz w:val="32"/>
          <w:szCs w:val="32"/>
        </w:rPr>
        <w:t>」</w:t>
      </w:r>
      <w:r w:rsidR="0061764A" w:rsidRPr="00A81AAC">
        <w:rPr>
          <w:rFonts w:ascii="ＭＳ 明朝" w:hAnsi="ＭＳ 明朝" w:hint="eastAsia"/>
          <w:sz w:val="32"/>
          <w:szCs w:val="32"/>
        </w:rPr>
        <w:t>応募</w:t>
      </w:r>
      <w:r w:rsidR="00B95B38">
        <w:rPr>
          <w:rFonts w:ascii="ＭＳ 明朝" w:hAnsi="ＭＳ 明朝" w:hint="eastAsia"/>
          <w:sz w:val="32"/>
          <w:szCs w:val="32"/>
        </w:rPr>
        <w:t>用紙</w:t>
      </w:r>
    </w:p>
    <w:p w14:paraId="739D4E1D" w14:textId="77777777" w:rsidR="003A6F29" w:rsidRDefault="003A6F29" w:rsidP="003A6F29">
      <w:pPr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応募作品</w:t>
      </w:r>
    </w:p>
    <w:p w14:paraId="74CAA5F8" w14:textId="77777777" w:rsidR="004A0519" w:rsidRDefault="008551C5" w:rsidP="003A6F2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E45760" wp14:editId="06F8D997">
                <wp:simplePos x="0" y="0"/>
                <wp:positionH relativeFrom="column">
                  <wp:posOffset>154305</wp:posOffset>
                </wp:positionH>
                <wp:positionV relativeFrom="paragraph">
                  <wp:posOffset>15240</wp:posOffset>
                </wp:positionV>
                <wp:extent cx="6029325" cy="140017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400175"/>
                          <a:chOff x="0" y="-19050"/>
                          <a:chExt cx="6029325" cy="14001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-19050"/>
                            <a:ext cx="6029325" cy="1400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6894F1" w14:textId="77777777" w:rsidR="00986EED" w:rsidRDefault="008D60C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  <w:p w14:paraId="6826A6EF" w14:textId="77777777" w:rsidR="00986EED" w:rsidRDefault="008D60C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 xml:space="preserve"> </w:t>
                              </w:r>
                            </w:p>
                            <w:p w14:paraId="2DDF004F" w14:textId="77777777" w:rsidR="00986EED" w:rsidRPr="00986EED" w:rsidRDefault="00986EED" w:rsidP="008D60CC">
                              <w:pPr>
                                <w:ind w:firstLineChars="50" w:firstLine="180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61925" y="476250"/>
                            <a:ext cx="5705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61925" y="942975"/>
                            <a:ext cx="5705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45760" id="グループ化 5" o:spid="_x0000_s1026" style="position:absolute;margin-left:12.15pt;margin-top:1.2pt;width:474.75pt;height:110.25pt;z-index:251662336" coordorigin=",-190" coordsize="60293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-190;width:60293;height:1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<v:textbox>
                    <w:txbxContent>
                      <w:p w14:paraId="156894F1" w14:textId="77777777" w:rsidR="00986EED" w:rsidRDefault="008D60C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14:paraId="6826A6EF" w14:textId="77777777" w:rsidR="00986EED" w:rsidRDefault="008D60C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 xml:space="preserve"> </w:t>
                        </w:r>
                      </w:p>
                      <w:p w14:paraId="2DDF004F" w14:textId="77777777" w:rsidR="00986EED" w:rsidRPr="00986EED" w:rsidRDefault="00986EED" w:rsidP="008D60CC">
                        <w:pPr>
                          <w:ind w:firstLineChars="50" w:firstLine="180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line id="直線コネクタ 2" o:spid="_x0000_s1028" style="position:absolute;visibility:visible;mso-wrap-style:square" from="1619,4762" to="5867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VUwwAAANo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Ch5X0g2Q2zsAAAD//wMAUEsBAi0AFAAGAAgAAAAhANvh9svuAAAAhQEAABMAAAAAAAAAAAAA&#10;AAAAAAAAAFtDb250ZW50X1R5cGVzXS54bWxQSwECLQAUAAYACAAAACEAWvQsW78AAAAVAQAACwAA&#10;AAAAAAAAAAAAAAAfAQAAX3JlbHMvLnJlbHNQSwECLQAUAAYACAAAACEAMs6VVMMAAADaAAAADwAA&#10;AAAAAAAAAAAAAAAHAgAAZHJzL2Rvd25yZXYueG1sUEsFBgAAAAADAAMAtwAAAPcCAAAAAA==&#10;" strokecolor="black [3213]">
                  <v:stroke dashstyle="dash"/>
                </v:line>
                <v:line id="直線コネクタ 3" o:spid="_x0000_s1029" style="position:absolute;visibility:visible;mso-wrap-style:square" from="1619,9429" to="58674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" strokecolor="black [3213]">
                  <v:stroke dashstyle="dash"/>
                </v:line>
              </v:group>
            </w:pict>
          </mc:Fallback>
        </mc:AlternateContent>
      </w:r>
    </w:p>
    <w:p w14:paraId="1D4E099E" w14:textId="77777777"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14:paraId="55D3A2E0" w14:textId="77777777"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14:paraId="331C5939" w14:textId="77777777"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14:paraId="61979E1F" w14:textId="77777777"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14:paraId="1099F0DE" w14:textId="77777777"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14:paraId="7CBA33CF" w14:textId="77777777"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14:paraId="0E629120" w14:textId="77777777" w:rsidR="008551C5" w:rsidRDefault="008551C5" w:rsidP="003A6F29">
      <w:pPr>
        <w:jc w:val="left"/>
        <w:rPr>
          <w:rFonts w:ascii="ＭＳ 明朝" w:hAnsi="ＭＳ 明朝"/>
          <w:sz w:val="32"/>
          <w:szCs w:val="32"/>
        </w:rPr>
      </w:pPr>
    </w:p>
    <w:p w14:paraId="76663517" w14:textId="77777777" w:rsidR="003A6F29" w:rsidRDefault="003A6F29" w:rsidP="003A6F29">
      <w:pPr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応募者連絡先</w:t>
      </w:r>
      <w:r w:rsidR="00504D7A">
        <w:rPr>
          <w:rFonts w:ascii="ＭＳ 明朝" w:hAnsi="ＭＳ 明朝" w:hint="eastAsia"/>
          <w:sz w:val="32"/>
          <w:szCs w:val="32"/>
        </w:rPr>
        <w:t>（※欄は必ずご記入ください）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569"/>
      </w:tblGrid>
      <w:tr w:rsidR="003A6F29" w:rsidRPr="0011549E" w14:paraId="5DAE8DFC" w14:textId="77777777" w:rsidTr="00504D7A">
        <w:trPr>
          <w:trHeight w:val="1252"/>
        </w:trPr>
        <w:tc>
          <w:tcPr>
            <w:tcW w:w="3969" w:type="dxa"/>
            <w:vAlign w:val="center"/>
          </w:tcPr>
          <w:p w14:paraId="4A0FA399" w14:textId="77777777" w:rsidR="003A6F29" w:rsidRPr="0011549E" w:rsidRDefault="003A6F29" w:rsidP="0011549E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11549E">
              <w:rPr>
                <w:rFonts w:ascii="ＭＳ 明朝" w:hAnsi="ＭＳ 明朝" w:hint="eastAsia"/>
                <w:sz w:val="28"/>
                <w:szCs w:val="28"/>
              </w:rPr>
              <w:t>ふりがな</w:t>
            </w:r>
          </w:p>
          <w:p w14:paraId="55040251" w14:textId="77777777" w:rsidR="003A6F29" w:rsidRPr="0011549E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="003A6F29" w:rsidRPr="0011549E">
              <w:rPr>
                <w:rFonts w:ascii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5670" w:type="dxa"/>
          </w:tcPr>
          <w:p w14:paraId="15D9C02F" w14:textId="77777777" w:rsidR="003A6F29" w:rsidRPr="0011549E" w:rsidRDefault="003A6F29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3A6F29" w:rsidRPr="0011549E" w14:paraId="7641A8D2" w14:textId="77777777" w:rsidTr="00504D7A">
        <w:trPr>
          <w:trHeight w:val="1382"/>
        </w:trPr>
        <w:tc>
          <w:tcPr>
            <w:tcW w:w="3969" w:type="dxa"/>
            <w:vAlign w:val="center"/>
          </w:tcPr>
          <w:p w14:paraId="0C89DE42" w14:textId="77777777" w:rsidR="003A6F29" w:rsidRPr="0011549E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="003A6F29" w:rsidRPr="0011549E">
              <w:rPr>
                <w:rFonts w:ascii="ＭＳ 明朝" w:hAnsi="ＭＳ 明朝" w:hint="eastAsia"/>
                <w:sz w:val="28"/>
                <w:szCs w:val="28"/>
              </w:rPr>
              <w:t>住</w:t>
            </w:r>
            <w:r w:rsidR="00474939" w:rsidRPr="0011549E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3A6F29" w:rsidRPr="0011549E">
              <w:rPr>
                <w:rFonts w:ascii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5670" w:type="dxa"/>
          </w:tcPr>
          <w:p w14:paraId="2020380F" w14:textId="77777777" w:rsidR="003A6F29" w:rsidRPr="0011549E" w:rsidRDefault="003A6F29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11549E">
              <w:rPr>
                <w:rFonts w:ascii="ＭＳ 明朝" w:hAnsi="ＭＳ 明朝" w:hint="eastAsia"/>
                <w:sz w:val="32"/>
                <w:szCs w:val="32"/>
              </w:rPr>
              <w:t>〒</w:t>
            </w:r>
          </w:p>
          <w:p w14:paraId="0F136621" w14:textId="77777777" w:rsidR="003A6F29" w:rsidRPr="0011549E" w:rsidRDefault="003A6F29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14:paraId="246B3822" w14:textId="77777777" w:rsidTr="00504D7A">
        <w:tc>
          <w:tcPr>
            <w:tcW w:w="3969" w:type="dxa"/>
            <w:vAlign w:val="center"/>
          </w:tcPr>
          <w:p w14:paraId="4FF68044" w14:textId="77777777" w:rsidR="00504D7A" w:rsidRPr="0011549E" w:rsidRDefault="00504D7A" w:rsidP="00B5320F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Pr="0011549E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5670" w:type="dxa"/>
          </w:tcPr>
          <w:p w14:paraId="3EA393D5" w14:textId="77777777"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14:paraId="655EA8EF" w14:textId="77777777" w:rsidTr="00504D7A">
        <w:tc>
          <w:tcPr>
            <w:tcW w:w="3969" w:type="dxa"/>
            <w:vAlign w:val="center"/>
          </w:tcPr>
          <w:p w14:paraId="40553D74" w14:textId="77777777" w:rsidR="00504D7A" w:rsidRPr="0011549E" w:rsidRDefault="00504D7A" w:rsidP="009963CD">
            <w:pPr>
              <w:ind w:firstLineChars="100" w:firstLine="303"/>
              <w:rPr>
                <w:rFonts w:ascii="ＭＳ 明朝" w:hAnsi="ＭＳ 明朝"/>
                <w:sz w:val="28"/>
                <w:szCs w:val="28"/>
              </w:rPr>
            </w:pPr>
            <w:r w:rsidRPr="008551C5">
              <w:rPr>
                <w:rFonts w:ascii="ＭＳ 明朝" w:hAnsi="ＭＳ 明朝" w:hint="eastAsia"/>
                <w:spacing w:val="15"/>
                <w:w w:val="98"/>
                <w:kern w:val="0"/>
                <w:sz w:val="28"/>
                <w:szCs w:val="28"/>
                <w:fitText w:val="1120" w:id="876333056"/>
              </w:rPr>
              <w:t>FAX番</w:t>
            </w:r>
            <w:r w:rsidRPr="008551C5">
              <w:rPr>
                <w:rFonts w:ascii="ＭＳ 明朝" w:hAnsi="ＭＳ 明朝" w:hint="eastAsia"/>
                <w:spacing w:val="7"/>
                <w:w w:val="98"/>
                <w:kern w:val="0"/>
                <w:sz w:val="28"/>
                <w:szCs w:val="28"/>
                <w:fitText w:val="1120" w:id="876333056"/>
              </w:rPr>
              <w:t>号</w:t>
            </w:r>
          </w:p>
        </w:tc>
        <w:tc>
          <w:tcPr>
            <w:tcW w:w="5670" w:type="dxa"/>
          </w:tcPr>
          <w:p w14:paraId="21236176" w14:textId="77777777"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14:paraId="59333259" w14:textId="77777777" w:rsidTr="00504D7A">
        <w:tc>
          <w:tcPr>
            <w:tcW w:w="3969" w:type="dxa"/>
            <w:vAlign w:val="center"/>
          </w:tcPr>
          <w:p w14:paraId="7B83B415" w14:textId="77777777" w:rsidR="00504D7A" w:rsidRPr="0011549E" w:rsidRDefault="00504D7A" w:rsidP="009963CD">
            <w:pPr>
              <w:ind w:firstLineChars="81" w:firstLine="316"/>
              <w:rPr>
                <w:rFonts w:ascii="ＭＳ 明朝" w:hAnsi="ＭＳ 明朝"/>
                <w:sz w:val="28"/>
                <w:szCs w:val="28"/>
              </w:rPr>
            </w:pPr>
            <w:r w:rsidRPr="000451C1">
              <w:rPr>
                <w:rFonts w:ascii="ＭＳ 明朝" w:hAnsi="ＭＳ 明朝" w:hint="eastAsia"/>
                <w:spacing w:val="55"/>
                <w:kern w:val="0"/>
                <w:sz w:val="28"/>
                <w:szCs w:val="28"/>
                <w:fitText w:val="1120" w:id="876333057"/>
              </w:rPr>
              <w:t>E-mai</w:t>
            </w:r>
            <w:r w:rsidRPr="000451C1">
              <w:rPr>
                <w:rFonts w:ascii="ＭＳ 明朝" w:hAnsi="ＭＳ 明朝" w:hint="eastAsia"/>
                <w:spacing w:val="5"/>
                <w:kern w:val="0"/>
                <w:sz w:val="28"/>
                <w:szCs w:val="28"/>
                <w:fitText w:val="1120" w:id="876333057"/>
              </w:rPr>
              <w:t>l</w:t>
            </w:r>
          </w:p>
        </w:tc>
        <w:tc>
          <w:tcPr>
            <w:tcW w:w="5670" w:type="dxa"/>
          </w:tcPr>
          <w:p w14:paraId="06A092FA" w14:textId="77777777"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14:paraId="69EC7BCF" w14:textId="77777777" w:rsidTr="00504D7A">
        <w:tc>
          <w:tcPr>
            <w:tcW w:w="3969" w:type="dxa"/>
            <w:vAlign w:val="center"/>
          </w:tcPr>
          <w:p w14:paraId="1C1F5CA5" w14:textId="77777777" w:rsidR="00504D7A" w:rsidRPr="0011549E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Pr="0011549E">
              <w:rPr>
                <w:rFonts w:ascii="ＭＳ 明朝" w:hAnsi="ＭＳ 明朝" w:hint="eastAsia"/>
                <w:sz w:val="28"/>
                <w:szCs w:val="28"/>
              </w:rPr>
              <w:t>年　　齢</w:t>
            </w:r>
          </w:p>
        </w:tc>
        <w:tc>
          <w:tcPr>
            <w:tcW w:w="5670" w:type="dxa"/>
          </w:tcPr>
          <w:p w14:paraId="7A31F763" w14:textId="77777777"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14:paraId="3147FC0C" w14:textId="77777777" w:rsidTr="00504D7A">
        <w:tc>
          <w:tcPr>
            <w:tcW w:w="3969" w:type="dxa"/>
            <w:vAlign w:val="center"/>
          </w:tcPr>
          <w:p w14:paraId="3056B54D" w14:textId="77777777" w:rsidR="00504D7A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※職　　業</w:t>
            </w:r>
          </w:p>
          <w:p w14:paraId="0976238B" w14:textId="77777777" w:rsidR="00C65489" w:rsidRPr="0011549E" w:rsidRDefault="00C65489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（学生の場合</w:t>
            </w:r>
            <w:r w:rsidR="00300F1A">
              <w:rPr>
                <w:rFonts w:ascii="ＭＳ 明朝" w:hAnsi="ＭＳ 明朝" w:hint="eastAsia"/>
                <w:sz w:val="28"/>
                <w:szCs w:val="28"/>
              </w:rPr>
              <w:t>は</w:t>
            </w:r>
            <w:r>
              <w:rPr>
                <w:rFonts w:ascii="ＭＳ 明朝" w:hAnsi="ＭＳ 明朝" w:hint="eastAsia"/>
                <w:sz w:val="28"/>
                <w:szCs w:val="28"/>
              </w:rPr>
              <w:t>学校名）</w:t>
            </w:r>
          </w:p>
        </w:tc>
        <w:tc>
          <w:tcPr>
            <w:tcW w:w="5670" w:type="dxa"/>
          </w:tcPr>
          <w:p w14:paraId="143E3370" w14:textId="77777777"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14:paraId="695A5828" w14:textId="77777777" w:rsidTr="00504D7A">
        <w:trPr>
          <w:trHeight w:val="1206"/>
        </w:trPr>
        <w:tc>
          <w:tcPr>
            <w:tcW w:w="3969" w:type="dxa"/>
            <w:vAlign w:val="center"/>
          </w:tcPr>
          <w:p w14:paraId="319D2038" w14:textId="77777777" w:rsidR="00504D7A" w:rsidRPr="0011549E" w:rsidRDefault="00504D7A" w:rsidP="0011549E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11549E">
              <w:rPr>
                <w:rFonts w:ascii="ＭＳ 明朝" w:hAnsi="ＭＳ 明朝" w:hint="eastAsia"/>
                <w:sz w:val="28"/>
                <w:szCs w:val="28"/>
              </w:rPr>
              <w:t>備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11549E">
              <w:rPr>
                <w:rFonts w:ascii="ＭＳ 明朝" w:hAnsi="ＭＳ 明朝" w:hint="eastAsia"/>
                <w:sz w:val="28"/>
                <w:szCs w:val="28"/>
              </w:rPr>
              <w:t>考</w:t>
            </w:r>
          </w:p>
        </w:tc>
        <w:tc>
          <w:tcPr>
            <w:tcW w:w="5670" w:type="dxa"/>
          </w:tcPr>
          <w:p w14:paraId="73E9BF3C" w14:textId="77777777"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14:paraId="49F4DE02" w14:textId="77777777" w:rsidR="004A0519" w:rsidRDefault="004A0519" w:rsidP="004A0519">
      <w:pPr>
        <w:snapToGrid w:val="0"/>
        <w:jc w:val="left"/>
        <w:rPr>
          <w:rFonts w:ascii="ＭＳ 明朝" w:hAnsi="ＭＳ 明朝"/>
          <w:sz w:val="24"/>
          <w:szCs w:val="24"/>
        </w:rPr>
      </w:pPr>
    </w:p>
    <w:p w14:paraId="51F5C6A5" w14:textId="77777777" w:rsidR="00637554" w:rsidRDefault="00637554" w:rsidP="004A0519">
      <w:pPr>
        <w:snapToGrid w:val="0"/>
        <w:jc w:val="left"/>
        <w:rPr>
          <w:rFonts w:ascii="ＭＳ 明朝" w:hAnsi="ＭＳ 明朝"/>
          <w:sz w:val="24"/>
          <w:szCs w:val="24"/>
        </w:rPr>
      </w:pPr>
    </w:p>
    <w:p w14:paraId="5CD29290" w14:textId="77777777" w:rsidR="004A0519" w:rsidRDefault="003459D8" w:rsidP="00637554">
      <w:pPr>
        <w:snapToGrid w:val="0"/>
        <w:ind w:leftChars="2430" w:left="5103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○応募先</w:t>
      </w:r>
    </w:p>
    <w:p w14:paraId="154D8A5D" w14:textId="77777777"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社会福祉法人　秋田県共同募金会</w:t>
      </w:r>
    </w:p>
    <w:p w14:paraId="5AC1C26A" w14:textId="77777777"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住　所：秋田市旭北栄町１番５号</w:t>
      </w:r>
    </w:p>
    <w:p w14:paraId="564C31ED" w14:textId="77777777"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電　話：０１８－８６４－２８２１</w:t>
      </w:r>
    </w:p>
    <w:p w14:paraId="44242DA2" w14:textId="77777777"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F A X ：０１８－８９５－７５１３</w:t>
      </w:r>
    </w:p>
    <w:p w14:paraId="3AF78634" w14:textId="77777777" w:rsidR="003A6F2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E-mail：</w:t>
      </w:r>
      <w:r w:rsidR="001F1F60" w:rsidRPr="00C02ACC">
        <w:rPr>
          <w:rFonts w:ascii="ＭＳ 明朝" w:hAnsi="ＭＳ 明朝" w:hint="eastAsia"/>
          <w:sz w:val="24"/>
          <w:szCs w:val="24"/>
        </w:rPr>
        <w:t>akita@akaihane-akita.or.jp</w:t>
      </w:r>
    </w:p>
    <w:sectPr w:rsidR="003A6F29" w:rsidSect="00C268FC">
      <w:pgSz w:w="11906" w:h="16838" w:code="9"/>
      <w:pgMar w:top="851" w:right="1077" w:bottom="993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9616" w14:textId="77777777" w:rsidR="0073249C" w:rsidRDefault="0073249C" w:rsidP="007A4997">
      <w:r>
        <w:separator/>
      </w:r>
    </w:p>
  </w:endnote>
  <w:endnote w:type="continuationSeparator" w:id="0">
    <w:p w14:paraId="35F33B7F" w14:textId="77777777" w:rsidR="0073249C" w:rsidRDefault="0073249C" w:rsidP="007A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35EC" w14:textId="77777777" w:rsidR="0073249C" w:rsidRDefault="0073249C" w:rsidP="007A4997">
      <w:r>
        <w:separator/>
      </w:r>
    </w:p>
  </w:footnote>
  <w:footnote w:type="continuationSeparator" w:id="0">
    <w:p w14:paraId="13D93F3F" w14:textId="77777777" w:rsidR="0073249C" w:rsidRDefault="0073249C" w:rsidP="007A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270D0"/>
    <w:multiLevelType w:val="hybridMultilevel"/>
    <w:tmpl w:val="D9A4084A"/>
    <w:lvl w:ilvl="0" w:tplc="89D648A8">
      <w:numFmt w:val="bullet"/>
      <w:lvlText w:val="※"/>
      <w:lvlJc w:val="left"/>
      <w:pPr>
        <w:tabs>
          <w:tab w:val="num" w:pos="645"/>
        </w:tabs>
        <w:ind w:left="645" w:hanging="64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4A"/>
    <w:rsid w:val="000451C1"/>
    <w:rsid w:val="000A1CE3"/>
    <w:rsid w:val="000F06CB"/>
    <w:rsid w:val="000F6B3A"/>
    <w:rsid w:val="0011549E"/>
    <w:rsid w:val="00121EC2"/>
    <w:rsid w:val="001F1F60"/>
    <w:rsid w:val="00201C13"/>
    <w:rsid w:val="002040CB"/>
    <w:rsid w:val="002072C6"/>
    <w:rsid w:val="002176A7"/>
    <w:rsid w:val="00280065"/>
    <w:rsid w:val="002E256E"/>
    <w:rsid w:val="00300F1A"/>
    <w:rsid w:val="0033305F"/>
    <w:rsid w:val="003459D8"/>
    <w:rsid w:val="00382DF4"/>
    <w:rsid w:val="00384A04"/>
    <w:rsid w:val="003872D7"/>
    <w:rsid w:val="003A6F29"/>
    <w:rsid w:val="003B04E2"/>
    <w:rsid w:val="003E1ECC"/>
    <w:rsid w:val="00474939"/>
    <w:rsid w:val="004A0519"/>
    <w:rsid w:val="00504D7A"/>
    <w:rsid w:val="00555DBF"/>
    <w:rsid w:val="00576AE0"/>
    <w:rsid w:val="0061764A"/>
    <w:rsid w:val="00637554"/>
    <w:rsid w:val="006A449C"/>
    <w:rsid w:val="006A49CE"/>
    <w:rsid w:val="00711C29"/>
    <w:rsid w:val="0073249C"/>
    <w:rsid w:val="007436F5"/>
    <w:rsid w:val="00750F9D"/>
    <w:rsid w:val="00771A6D"/>
    <w:rsid w:val="007A4997"/>
    <w:rsid w:val="007F6B35"/>
    <w:rsid w:val="008351B1"/>
    <w:rsid w:val="008551C5"/>
    <w:rsid w:val="00863FC7"/>
    <w:rsid w:val="00891B1E"/>
    <w:rsid w:val="008D60CC"/>
    <w:rsid w:val="008F30E9"/>
    <w:rsid w:val="00973A33"/>
    <w:rsid w:val="00986EED"/>
    <w:rsid w:val="009963CD"/>
    <w:rsid w:val="00A62165"/>
    <w:rsid w:val="00A66F16"/>
    <w:rsid w:val="00A81AAC"/>
    <w:rsid w:val="00AB60D5"/>
    <w:rsid w:val="00AC7896"/>
    <w:rsid w:val="00AF3416"/>
    <w:rsid w:val="00B266A5"/>
    <w:rsid w:val="00B67989"/>
    <w:rsid w:val="00B712B6"/>
    <w:rsid w:val="00B95B38"/>
    <w:rsid w:val="00C02ACC"/>
    <w:rsid w:val="00C02B3E"/>
    <w:rsid w:val="00C25B68"/>
    <w:rsid w:val="00C268FC"/>
    <w:rsid w:val="00C40715"/>
    <w:rsid w:val="00C65489"/>
    <w:rsid w:val="00C86329"/>
    <w:rsid w:val="00CA0555"/>
    <w:rsid w:val="00D51E39"/>
    <w:rsid w:val="00D643DE"/>
    <w:rsid w:val="00D856BB"/>
    <w:rsid w:val="00DD67DB"/>
    <w:rsid w:val="00DE002E"/>
    <w:rsid w:val="00E129BB"/>
    <w:rsid w:val="00E37862"/>
    <w:rsid w:val="00E71456"/>
    <w:rsid w:val="00EC5318"/>
    <w:rsid w:val="00ED5904"/>
    <w:rsid w:val="00F551B2"/>
    <w:rsid w:val="00F60686"/>
    <w:rsid w:val="00FC45E8"/>
    <w:rsid w:val="00FD0A39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BF8720"/>
  <w15:docId w15:val="{14C9BA45-D4F9-4734-A7D2-6038DBF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2C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B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4997"/>
    <w:rPr>
      <w:kern w:val="2"/>
      <w:sz w:val="21"/>
      <w:szCs w:val="21"/>
    </w:rPr>
  </w:style>
  <w:style w:type="paragraph" w:styleId="a6">
    <w:name w:val="footer"/>
    <w:basedOn w:val="a"/>
    <w:link w:val="a7"/>
    <w:rsid w:val="007A4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4997"/>
    <w:rPr>
      <w:kern w:val="2"/>
      <w:sz w:val="21"/>
      <w:szCs w:val="21"/>
    </w:rPr>
  </w:style>
  <w:style w:type="table" w:styleId="a8">
    <w:name w:val="Table Grid"/>
    <w:basedOn w:val="a1"/>
    <w:rsid w:val="003A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F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別添（様式１）</vt:lpstr>
      <vt:lpstr>別添（様式１）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別添（様式１）</dc:title>
  <dc:subject/>
  <dc:creator>Administrator</dc:creator>
  <cp:keywords/>
  <dc:description/>
  <cp:lastModifiedBy>user</cp:lastModifiedBy>
  <cp:revision>14</cp:revision>
  <cp:lastPrinted>2019-03-25T08:55:00Z</cp:lastPrinted>
  <dcterms:created xsi:type="dcterms:W3CDTF">2015-06-23T00:16:00Z</dcterms:created>
  <dcterms:modified xsi:type="dcterms:W3CDTF">2020-03-27T02:50:00Z</dcterms:modified>
</cp:coreProperties>
</file>